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C" w:rsidRDefault="0035425C" w:rsidP="00F10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</w:t>
      </w:r>
      <w:proofErr w:type="gramStart"/>
      <w:r>
        <w:rPr>
          <w:b/>
          <w:sz w:val="24"/>
          <w:szCs w:val="24"/>
        </w:rPr>
        <w:t xml:space="preserve">2025 </w:t>
      </w:r>
      <w:r w:rsidRPr="00F10654">
        <w:rPr>
          <w:b/>
          <w:sz w:val="24"/>
          <w:szCs w:val="24"/>
        </w:rPr>
        <w:t xml:space="preserve"> EĞİTİM</w:t>
      </w:r>
      <w:proofErr w:type="gramEnd"/>
      <w:r w:rsidRPr="00F10654">
        <w:rPr>
          <w:b/>
          <w:sz w:val="24"/>
          <w:szCs w:val="24"/>
        </w:rPr>
        <w:t xml:space="preserve">-ÖĞRETİM YILI </w:t>
      </w:r>
    </w:p>
    <w:p w:rsidR="0035425C" w:rsidRDefault="0035425C" w:rsidP="00F10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SEVGİ ANAOKULU</w:t>
      </w:r>
    </w:p>
    <w:p w:rsidR="00F10654" w:rsidRPr="00F10654" w:rsidRDefault="0035425C" w:rsidP="00F10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10654">
        <w:rPr>
          <w:b/>
          <w:sz w:val="24"/>
          <w:szCs w:val="24"/>
        </w:rPr>
        <w:t>OKUL AİLE BİRLİĞİNE SEÇİLEN YÖNETİM VE DENETİM KURULU ÜYELERİMİZ</w:t>
      </w:r>
    </w:p>
    <w:p w:rsidR="00F10654" w:rsidRDefault="00F10654"/>
    <w:p w:rsidR="00F10654" w:rsidRDefault="00F10654"/>
    <w:p w:rsidR="00F10654" w:rsidRDefault="00F10654"/>
    <w:p w:rsidR="00724850" w:rsidRPr="00F10654" w:rsidRDefault="009C78B7">
      <w:pPr>
        <w:rPr>
          <w:b/>
        </w:rPr>
      </w:pPr>
      <w:r w:rsidRPr="00F10654">
        <w:rPr>
          <w:b/>
        </w:rPr>
        <w:t>OKUL AİLE BİRLİĞİ YÖNETİM KURULU</w:t>
      </w:r>
    </w:p>
    <w:p w:rsidR="0035425C" w:rsidRDefault="00C33843">
      <w:r>
        <w:t>1-</w:t>
      </w:r>
      <w:r w:rsidR="0035425C" w:rsidRPr="0035425C">
        <w:t xml:space="preserve"> </w:t>
      </w:r>
      <w:r w:rsidR="0035425C">
        <w:t>Ergin YILDIZ</w:t>
      </w:r>
      <w:r w:rsidR="00C548FE">
        <w:t xml:space="preserve"> </w:t>
      </w:r>
      <w:r w:rsidR="00D83EEB">
        <w:t xml:space="preserve">                  </w:t>
      </w:r>
      <w:r w:rsidR="00C548FE">
        <w:t xml:space="preserve">(Başkan)  </w:t>
      </w:r>
    </w:p>
    <w:p w:rsidR="0035425C" w:rsidRDefault="00FB69AD">
      <w:r>
        <w:t>2-</w:t>
      </w:r>
      <w:r w:rsidR="0035425C">
        <w:t>Mehmet Tahir ÖZER</w:t>
      </w:r>
      <w:r>
        <w:t xml:space="preserve"> </w:t>
      </w:r>
      <w:r w:rsidR="00D83EEB">
        <w:t xml:space="preserve">   </w:t>
      </w:r>
      <w:r>
        <w:t xml:space="preserve">(Başkan Yardımcısı) </w:t>
      </w:r>
    </w:p>
    <w:p w:rsidR="009C78B7" w:rsidRDefault="00FB69AD">
      <w:r>
        <w:t>3</w:t>
      </w:r>
      <w:r w:rsidR="00C33843">
        <w:t>-</w:t>
      </w:r>
      <w:proofErr w:type="gramStart"/>
      <w:r>
        <w:t xml:space="preserve">Mehmet  </w:t>
      </w:r>
      <w:r w:rsidR="0035425C">
        <w:t>OĞUZ</w:t>
      </w:r>
      <w:proofErr w:type="gramEnd"/>
      <w:r>
        <w:t xml:space="preserve"> </w:t>
      </w:r>
      <w:r w:rsidR="00D83EEB">
        <w:t xml:space="preserve">           </w:t>
      </w:r>
      <w:r w:rsidR="00D83EEB">
        <w:t>(Muhasip</w:t>
      </w:r>
      <w:r w:rsidR="00D83EEB">
        <w:t xml:space="preserve"> Üye</w:t>
      </w:r>
      <w:r w:rsidR="00D83EEB">
        <w:t>)</w:t>
      </w:r>
    </w:p>
    <w:p w:rsidR="00C33843" w:rsidRDefault="00FB69AD">
      <w:r>
        <w:t>4</w:t>
      </w:r>
      <w:r w:rsidR="00C33843">
        <w:t>-</w:t>
      </w:r>
      <w:r w:rsidR="0035425C">
        <w:t>Gülcan YAKIŞIRER</w:t>
      </w:r>
      <w:r w:rsidR="00C33843">
        <w:t xml:space="preserve"> </w:t>
      </w:r>
      <w:r w:rsidR="00D83EEB">
        <w:t xml:space="preserve">        </w:t>
      </w:r>
      <w:r w:rsidR="00D83EEB">
        <w:t>(Sekreter</w:t>
      </w:r>
      <w:r w:rsidR="00D83EEB">
        <w:t xml:space="preserve"> Üye </w:t>
      </w:r>
      <w:r w:rsidR="00D83EEB">
        <w:t>)</w:t>
      </w:r>
    </w:p>
    <w:p w:rsidR="00C33843" w:rsidRDefault="00C548FE">
      <w:r>
        <w:t>5-</w:t>
      </w:r>
      <w:r w:rsidR="00FB69AD">
        <w:t xml:space="preserve"> </w:t>
      </w:r>
      <w:r w:rsidR="0035425C">
        <w:t>Ceylan AKYÜZ</w:t>
      </w:r>
      <w:r w:rsidR="00FB69AD">
        <w:t xml:space="preserve"> </w:t>
      </w:r>
      <w:r w:rsidR="00D83EEB">
        <w:t xml:space="preserve">              </w:t>
      </w:r>
      <w:r w:rsidR="00FB69AD">
        <w:t xml:space="preserve">(Üye) </w:t>
      </w:r>
    </w:p>
    <w:p w:rsidR="00F10654" w:rsidRDefault="00F10654"/>
    <w:p w:rsidR="00C33843" w:rsidRPr="00F10654" w:rsidRDefault="00C33843">
      <w:pPr>
        <w:rPr>
          <w:b/>
        </w:rPr>
      </w:pPr>
      <w:r w:rsidRPr="00F10654">
        <w:rPr>
          <w:b/>
        </w:rPr>
        <w:t>OKUL AİLE BİRLİĞİ DENETLEME KURULU</w:t>
      </w:r>
    </w:p>
    <w:p w:rsidR="00C33843" w:rsidRDefault="00941973">
      <w:r>
        <w:t>1-Emine MISIR ÖZKAN</w:t>
      </w:r>
      <w:r w:rsidR="00C33843">
        <w:t xml:space="preserve"> </w:t>
      </w:r>
      <w:r w:rsidR="00D83EEB">
        <w:t xml:space="preserve">    </w:t>
      </w:r>
      <w:r w:rsidR="00C33843">
        <w:t>(Öğretmen)</w:t>
      </w:r>
    </w:p>
    <w:p w:rsidR="00C33843" w:rsidRDefault="00941973">
      <w:r>
        <w:t>2-</w:t>
      </w:r>
      <w:r w:rsidR="0035425C">
        <w:t>Elif AKBUĞA</w:t>
      </w:r>
      <w:r w:rsidR="00D83EEB">
        <w:t xml:space="preserve">                  </w:t>
      </w:r>
      <w:r w:rsidR="00C33843">
        <w:t xml:space="preserve"> (Öğretmen)</w:t>
      </w:r>
    </w:p>
    <w:p w:rsidR="00C33843" w:rsidRDefault="00C33843">
      <w:r>
        <w:t>2-</w:t>
      </w:r>
      <w:r w:rsidR="00FB69AD">
        <w:t xml:space="preserve"> </w:t>
      </w:r>
      <w:r w:rsidR="0035425C">
        <w:t xml:space="preserve">Meral IĞDIR </w:t>
      </w:r>
      <w:r w:rsidR="00D83EEB">
        <w:t xml:space="preserve">                 </w:t>
      </w:r>
      <w:bookmarkStart w:id="0" w:name="_GoBack"/>
      <w:bookmarkEnd w:id="0"/>
      <w:r w:rsidR="00FB69AD">
        <w:t xml:space="preserve">(Veli) </w:t>
      </w:r>
    </w:p>
    <w:sectPr w:rsidR="00C33843" w:rsidSect="0072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8B7"/>
    <w:rsid w:val="0035425C"/>
    <w:rsid w:val="003D739D"/>
    <w:rsid w:val="004F7EBB"/>
    <w:rsid w:val="00596723"/>
    <w:rsid w:val="005A7670"/>
    <w:rsid w:val="00724850"/>
    <w:rsid w:val="007F6784"/>
    <w:rsid w:val="008D1772"/>
    <w:rsid w:val="00941973"/>
    <w:rsid w:val="009C78B7"/>
    <w:rsid w:val="00B3536C"/>
    <w:rsid w:val="00C33843"/>
    <w:rsid w:val="00C548FE"/>
    <w:rsid w:val="00D83EEB"/>
    <w:rsid w:val="00E32C96"/>
    <w:rsid w:val="00EA70CC"/>
    <w:rsid w:val="00F10654"/>
    <w:rsid w:val="00F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</cp:revision>
  <dcterms:created xsi:type="dcterms:W3CDTF">2024-10-18T05:45:00Z</dcterms:created>
  <dcterms:modified xsi:type="dcterms:W3CDTF">2024-10-18T05:46:00Z</dcterms:modified>
</cp:coreProperties>
</file>